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43" w:rsidRPr="00C92BE6" w:rsidRDefault="00DA4799" w:rsidP="00C9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Сценарий игровой программы, посвященной Дню матери:</w:t>
      </w:r>
    </w:p>
    <w:p w:rsidR="00DA4799" w:rsidRPr="00C92BE6" w:rsidRDefault="00DA4799" w:rsidP="00C9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«Пока мамы нет дома».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1.воспитывать дружеские, теплые отношения между родителями и детьми;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2.прививать уважение и любовь к семье, родителям, маме;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3.сплотить коллектив детей и родителей;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4.развивать творческие способности учащихся;</w:t>
      </w:r>
    </w:p>
    <w:p w:rsidR="00B74D43" w:rsidRPr="00C92BE6" w:rsidRDefault="00B74D43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D43" w:rsidRPr="00C92BE6" w:rsidRDefault="00B74D43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9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43" w:rsidRPr="00C92BE6" w:rsidRDefault="00B74D43" w:rsidP="00C92B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создание праздничного настроения у детей;</w:t>
      </w:r>
    </w:p>
    <w:p w:rsidR="00B74D43" w:rsidRPr="00C92BE6" w:rsidRDefault="00B74D43" w:rsidP="00C92B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развивать творческие особенности детей;</w:t>
      </w:r>
    </w:p>
    <w:p w:rsidR="00B74D43" w:rsidRPr="00C92BE6" w:rsidRDefault="00B74D43" w:rsidP="00C92BE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:rsidR="00B74D43" w:rsidRPr="00C92BE6" w:rsidRDefault="00B74D43" w:rsidP="00C92B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D43" w:rsidRPr="00C92BE6" w:rsidRDefault="00B74D43" w:rsidP="00C92B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сцены:</w:t>
      </w:r>
      <w:r w:rsidRPr="00C9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оформлен воздушными шарами. Плакат “</w:t>
      </w:r>
      <w:r w:rsidR="00C92BE6" w:rsidRPr="00C9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начинается с  </w:t>
      </w:r>
      <w:r w:rsidRPr="00C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мамы”.</w:t>
      </w:r>
      <w:r w:rsidR="00C92BE6" w:rsidRPr="00C9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Фоном играют </w:t>
      </w:r>
      <w:proofErr w:type="gramStart"/>
      <w:r w:rsidRPr="00C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про мам</w:t>
      </w:r>
      <w:proofErr w:type="gramEnd"/>
      <w:r w:rsidRPr="00C92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бабушек.</w:t>
      </w:r>
    </w:p>
    <w:p w:rsidR="00B74D43" w:rsidRPr="00C92BE6" w:rsidRDefault="00B74D43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Звучит лирическая музыка.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Ученик читает стихотворение, посвященное матери.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От чистого сердца простыми словами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Давайте, друзья, потолкуем о маме.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Мы любим её как хорошего друга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За то, что у нас с нею всё сообща,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За то, что когда нам приходится туго,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Мы любим её и за то, что порою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Становятся строже в морщинках глаза.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Но стоит с повинной прийти головою –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Исчезнут морщинки, умчится слеза.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За то, что всегда без утайки и прямо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Мы можем доверить ей сердце своё.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И просто за то, что она – наша мама.</w:t>
      </w:r>
    </w:p>
    <w:p w:rsidR="00DA4799" w:rsidRPr="00C92BE6" w:rsidRDefault="00DA4799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Мы крепко и нежно любим её!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6A7" w:rsidRPr="00C92BE6" w:rsidRDefault="005626A7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E6">
        <w:rPr>
          <w:rFonts w:ascii="Times New Roman" w:hAnsi="Times New Roman" w:cs="Times New Roman"/>
          <w:i/>
          <w:sz w:val="28"/>
          <w:szCs w:val="28"/>
        </w:rPr>
        <w:t>История праздника</w:t>
      </w:r>
      <w:r w:rsidRPr="00C92BE6">
        <w:rPr>
          <w:rFonts w:ascii="Times New Roman" w:hAnsi="Times New Roman" w:cs="Times New Roman"/>
          <w:sz w:val="28"/>
          <w:szCs w:val="28"/>
        </w:rPr>
        <w:t xml:space="preserve"> </w:t>
      </w:r>
      <w:r w:rsidRPr="00C92BE6">
        <w:rPr>
          <w:rFonts w:ascii="Times New Roman" w:hAnsi="Times New Roman" w:cs="Times New Roman"/>
          <w:i/>
          <w:sz w:val="28"/>
          <w:szCs w:val="28"/>
        </w:rPr>
        <w:t>(видео ролик)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110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="00953FDC" w:rsidRPr="00C92BE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92BE6">
        <w:rPr>
          <w:rFonts w:ascii="Times New Roman" w:hAnsi="Times New Roman" w:cs="Times New Roman"/>
          <w:b/>
          <w:sz w:val="28"/>
          <w:szCs w:val="28"/>
        </w:rPr>
        <w:t>:</w:t>
      </w:r>
    </w:p>
    <w:p w:rsidR="005626A7" w:rsidRPr="00C92BE6" w:rsidRDefault="005626A7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На белом свете есть слова, которые мы называем святыми.</w:t>
      </w:r>
    </w:p>
    <w:p w:rsidR="005626A7" w:rsidRPr="00C92BE6" w:rsidRDefault="005626A7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И одно из таких святых, теплых ласковых слов – это слово «МАМА».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110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proofErr w:type="gramStart"/>
      <w:r w:rsidR="00953FDC" w:rsidRPr="00C92BE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92BE6">
        <w:rPr>
          <w:rFonts w:ascii="Times New Roman" w:hAnsi="Times New Roman" w:cs="Times New Roman"/>
          <w:b/>
          <w:sz w:val="28"/>
          <w:szCs w:val="28"/>
        </w:rPr>
        <w:t>: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Нынче праздник! Нынче праздник!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Этот самый добрый праздник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Осенью приходит к нам.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2BE6">
        <w:rPr>
          <w:rFonts w:ascii="Times New Roman" w:hAnsi="Times New Roman" w:cs="Times New Roman"/>
          <w:sz w:val="28"/>
          <w:szCs w:val="28"/>
        </w:rPr>
        <w:t xml:space="preserve"> Вы, конечно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плёнки. На нем были написаны фамилия, число, год и время вашего рождения, ваш вес.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 xml:space="preserve">Когда мама первый раз взглянула на вас – и поняла ее ребенок – самый красивый и самый любимый. Сейчас вы повзрослели, но мама 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любит все так же крепко и нежно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будет любить вас всегда! Когда вы начинали плакать, мама пела вам колыбельную.</w:t>
      </w:r>
    </w:p>
    <w:p w:rsidR="009D2D3C" w:rsidRPr="00C92BE6" w:rsidRDefault="009D2D3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Много ночей не спала</w:t>
      </w:r>
      <w:r w:rsidR="00EC36F0" w:rsidRPr="00C92BE6">
        <w:rPr>
          <w:rFonts w:ascii="Times New Roman" w:hAnsi="Times New Roman" w:cs="Times New Roman"/>
          <w:sz w:val="28"/>
          <w:szCs w:val="28"/>
        </w:rPr>
        <w:t xml:space="preserve"> ваша мама, беспокоилась о вас,  </w:t>
      </w:r>
      <w:proofErr w:type="gramStart"/>
      <w:r w:rsidR="00EC36F0" w:rsidRPr="00C92BE6">
        <w:rPr>
          <w:rFonts w:ascii="Times New Roman" w:hAnsi="Times New Roman" w:cs="Times New Roman"/>
          <w:sz w:val="28"/>
          <w:szCs w:val="28"/>
        </w:rPr>
        <w:t>х</w:t>
      </w:r>
      <w:r w:rsidRPr="00C92BE6">
        <w:rPr>
          <w:rFonts w:ascii="Times New Roman" w:hAnsi="Times New Roman" w:cs="Times New Roman"/>
          <w:sz w:val="28"/>
          <w:szCs w:val="28"/>
        </w:rPr>
        <w:t>отели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чтобы вы были здо</w:t>
      </w:r>
      <w:r w:rsidR="00EC36F0" w:rsidRPr="00C92BE6">
        <w:rPr>
          <w:rFonts w:ascii="Times New Roman" w:hAnsi="Times New Roman" w:cs="Times New Roman"/>
          <w:sz w:val="28"/>
          <w:szCs w:val="28"/>
        </w:rPr>
        <w:t xml:space="preserve">ровыми, умными, добрыми. Их </w:t>
      </w:r>
      <w:r w:rsidRPr="00C92BE6">
        <w:rPr>
          <w:rFonts w:ascii="Times New Roman" w:hAnsi="Times New Roman" w:cs="Times New Roman"/>
          <w:sz w:val="28"/>
          <w:szCs w:val="28"/>
        </w:rPr>
        <w:t xml:space="preserve"> руки постоянно </w:t>
      </w:r>
      <w:r w:rsidR="00EC36F0" w:rsidRPr="00C92BE6">
        <w:rPr>
          <w:rFonts w:ascii="Times New Roman" w:hAnsi="Times New Roman" w:cs="Times New Roman"/>
          <w:sz w:val="28"/>
          <w:szCs w:val="28"/>
        </w:rPr>
        <w:t>трудятся для того, чтобы вам было хорошо и уютно.</w:t>
      </w:r>
    </w:p>
    <w:p w:rsidR="00EC36F0" w:rsidRPr="00C92BE6" w:rsidRDefault="00EC36F0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 xml:space="preserve">Ребята, мы не заметили, как оказались на удивительной планете «Заботливых мам». На ней всегда светит солнце, на ней всегда живут добрые, ласковые мамы. А теперь вспомните мамины руки. Какие они? </w:t>
      </w:r>
      <w:r w:rsidRPr="00C92BE6">
        <w:rPr>
          <w:rFonts w:ascii="Times New Roman" w:hAnsi="Times New Roman" w:cs="Times New Roman"/>
          <w:i/>
          <w:sz w:val="28"/>
          <w:szCs w:val="28"/>
        </w:rPr>
        <w:t>(разговор с детьми)</w:t>
      </w:r>
    </w:p>
    <w:p w:rsidR="00B32F22" w:rsidRPr="00C92BE6" w:rsidRDefault="00B32F22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F22" w:rsidRPr="00C92BE6" w:rsidRDefault="00B32F22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Когда-то наши мамы были непоседливыми, веселыми девчонками, которые любили играть в разные игры. Предлагаем им вспомнить свое детство и снова почувствовать  себя маленькими девочками: принять участие в нашей конкурсно-игровой программе «Дочки, сыночки, мамочки». Участвуют две команды</w:t>
      </w:r>
      <w:r w:rsidR="00DB412B" w:rsidRPr="00C92BE6">
        <w:rPr>
          <w:rFonts w:ascii="Times New Roman" w:hAnsi="Times New Roman" w:cs="Times New Roman"/>
          <w:sz w:val="28"/>
          <w:szCs w:val="28"/>
        </w:rPr>
        <w:t xml:space="preserve">: команда </w:t>
      </w:r>
      <w:r w:rsidRPr="00C92BE6">
        <w:rPr>
          <w:rFonts w:ascii="Times New Roman" w:hAnsi="Times New Roman" w:cs="Times New Roman"/>
          <w:sz w:val="28"/>
          <w:szCs w:val="28"/>
        </w:rPr>
        <w:t xml:space="preserve">  </w:t>
      </w:r>
      <w:r w:rsidR="00DB412B" w:rsidRPr="00C92BE6">
        <w:rPr>
          <w:rFonts w:ascii="Times New Roman" w:hAnsi="Times New Roman" w:cs="Times New Roman"/>
          <w:i/>
          <w:sz w:val="28"/>
          <w:szCs w:val="28"/>
        </w:rPr>
        <w:t>(</w:t>
      </w:r>
      <w:r w:rsidRPr="00C92BE6">
        <w:rPr>
          <w:rFonts w:ascii="Times New Roman" w:hAnsi="Times New Roman" w:cs="Times New Roman"/>
          <w:i/>
          <w:sz w:val="28"/>
          <w:szCs w:val="28"/>
        </w:rPr>
        <w:t>мамы</w:t>
      </w:r>
      <w:r w:rsidR="00DB412B" w:rsidRPr="00C92BE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92BE6">
        <w:rPr>
          <w:rFonts w:ascii="Times New Roman" w:hAnsi="Times New Roman" w:cs="Times New Roman"/>
          <w:sz w:val="28"/>
          <w:szCs w:val="28"/>
        </w:rPr>
        <w:t xml:space="preserve"> и</w:t>
      </w:r>
      <w:r w:rsidR="00DB412B" w:rsidRPr="00C92BE6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DB412B" w:rsidRPr="00C92BE6">
        <w:rPr>
          <w:rFonts w:ascii="Times New Roman" w:hAnsi="Times New Roman" w:cs="Times New Roman"/>
          <w:i/>
          <w:sz w:val="28"/>
          <w:szCs w:val="28"/>
        </w:rPr>
        <w:t>(дети)</w:t>
      </w:r>
      <w:r w:rsidRPr="00C92BE6">
        <w:rPr>
          <w:rFonts w:ascii="Times New Roman" w:hAnsi="Times New Roman" w:cs="Times New Roman"/>
          <w:sz w:val="28"/>
          <w:szCs w:val="28"/>
        </w:rPr>
        <w:t>. Жюри оценит конкурсы и подведет итоги соревнования (представление жюри).</w:t>
      </w:r>
    </w:p>
    <w:p w:rsidR="00B32F22" w:rsidRPr="00C92BE6" w:rsidRDefault="00B32F22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i/>
          <w:iCs/>
          <w:sz w:val="28"/>
          <w:szCs w:val="28"/>
        </w:rPr>
        <w:t>После каждого конкурса жюри подвод</w:t>
      </w:r>
      <w:r w:rsidR="00DB412B" w:rsidRPr="00C92BE6">
        <w:rPr>
          <w:rFonts w:ascii="Times New Roman" w:hAnsi="Times New Roman" w:cs="Times New Roman"/>
          <w:i/>
          <w:iCs/>
          <w:sz w:val="28"/>
          <w:szCs w:val="28"/>
        </w:rPr>
        <w:t>ит количество баллов  и вручает сердечки</w:t>
      </w:r>
      <w:r w:rsidRPr="00C92BE6">
        <w:rPr>
          <w:rFonts w:ascii="Times New Roman" w:hAnsi="Times New Roman" w:cs="Times New Roman"/>
          <w:i/>
          <w:iCs/>
          <w:sz w:val="28"/>
          <w:szCs w:val="28"/>
        </w:rPr>
        <w:t>. По окончании соревновани</w:t>
      </w:r>
      <w:r w:rsidR="00DB412B" w:rsidRPr="00C92BE6">
        <w:rPr>
          <w:rFonts w:ascii="Times New Roman" w:hAnsi="Times New Roman" w:cs="Times New Roman"/>
          <w:i/>
          <w:iCs/>
          <w:sz w:val="28"/>
          <w:szCs w:val="28"/>
        </w:rPr>
        <w:t>й подсчитывается количество сердечек и  объявляется команда победителей.</w:t>
      </w:r>
    </w:p>
    <w:p w:rsidR="00B32F22" w:rsidRPr="00C92BE6" w:rsidRDefault="00B32F22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110" w:rsidRPr="00C92BE6" w:rsidRDefault="00EC36F0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Ученик</w:t>
      </w:r>
      <w:r w:rsidR="00953FDC" w:rsidRPr="00C92BE6">
        <w:rPr>
          <w:rFonts w:ascii="Times New Roman" w:hAnsi="Times New Roman" w:cs="Times New Roman"/>
          <w:b/>
          <w:sz w:val="28"/>
          <w:szCs w:val="28"/>
        </w:rPr>
        <w:t>3</w:t>
      </w:r>
      <w:r w:rsidRPr="00C92BE6">
        <w:rPr>
          <w:rFonts w:ascii="Times New Roman" w:hAnsi="Times New Roman" w:cs="Times New Roman"/>
          <w:b/>
          <w:sz w:val="28"/>
          <w:szCs w:val="28"/>
        </w:rPr>
        <w:t>:</w:t>
      </w:r>
    </w:p>
    <w:p w:rsidR="00EC36F0" w:rsidRPr="00C92BE6" w:rsidRDefault="00EC36F0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Говорят у мамы руки не простые,</w:t>
      </w:r>
    </w:p>
    <w:p w:rsidR="00EC36F0" w:rsidRPr="00C92BE6" w:rsidRDefault="00EC36F0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Говорят у мамы руки золотые</w:t>
      </w:r>
    </w:p>
    <w:p w:rsidR="00EC36F0" w:rsidRPr="00C92BE6" w:rsidRDefault="00EC36F0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Я гляжу внимательно. Подношу поближе –</w:t>
      </w:r>
    </w:p>
    <w:p w:rsidR="00EC36F0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Трогаю и глажу-</w:t>
      </w:r>
    </w:p>
    <w:p w:rsidR="00EC36F0" w:rsidRPr="00C92BE6" w:rsidRDefault="00EC36F0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Золота не вижу.</w:t>
      </w:r>
    </w:p>
    <w:p w:rsidR="00EC36F0" w:rsidRPr="00C92BE6" w:rsidRDefault="00EC36F0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Почему же люди наши городские говорят – у мамы руки – золотые?</w:t>
      </w:r>
    </w:p>
    <w:p w:rsidR="00EC36F0" w:rsidRPr="00C92BE6" w:rsidRDefault="00BC4168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lastRenderedPageBreak/>
        <w:t>Спорить я не буду им видней –</w:t>
      </w:r>
    </w:p>
    <w:p w:rsidR="00BC4168" w:rsidRPr="00C92BE6" w:rsidRDefault="00BC4168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Ведь они работают с мамою моей.</w:t>
      </w:r>
    </w:p>
    <w:p w:rsidR="00C92BE6" w:rsidRPr="00C92BE6" w:rsidRDefault="00C92BE6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D84" w:rsidRPr="00C92BE6" w:rsidRDefault="00BC4168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C0A67" w:rsidRPr="00C92BE6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6A3876" w:rsidRPr="00C92BE6">
        <w:rPr>
          <w:rFonts w:ascii="Times New Roman" w:hAnsi="Times New Roman" w:cs="Times New Roman"/>
          <w:b/>
          <w:sz w:val="28"/>
          <w:szCs w:val="28"/>
        </w:rPr>
        <w:t>. «</w:t>
      </w:r>
      <w:r w:rsidR="006A3876" w:rsidRPr="00C92BE6">
        <w:rPr>
          <w:rFonts w:ascii="Times New Roman" w:hAnsi="Times New Roman" w:cs="Times New Roman"/>
          <w:b/>
          <w:bCs/>
          <w:sz w:val="28"/>
          <w:szCs w:val="28"/>
        </w:rPr>
        <w:t>Узнай свою маму</w:t>
      </w:r>
      <w:r w:rsidR="006A3876" w:rsidRPr="00C92BE6">
        <w:rPr>
          <w:rFonts w:ascii="Times New Roman" w:hAnsi="Times New Roman" w:cs="Times New Roman"/>
          <w:b/>
          <w:sz w:val="28"/>
          <w:szCs w:val="28"/>
        </w:rPr>
        <w:t>»</w:t>
      </w:r>
      <w:r w:rsidR="000C0A67" w:rsidRPr="00C9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76" w:rsidRPr="00C9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A67" w:rsidRPr="00C92BE6">
        <w:rPr>
          <w:rFonts w:ascii="Times New Roman" w:hAnsi="Times New Roman" w:cs="Times New Roman"/>
          <w:i/>
          <w:sz w:val="28"/>
          <w:szCs w:val="28"/>
        </w:rPr>
        <w:t>команда</w:t>
      </w:r>
      <w:r w:rsidR="00DB412B" w:rsidRPr="00C92BE6">
        <w:rPr>
          <w:rFonts w:ascii="Times New Roman" w:hAnsi="Times New Roman" w:cs="Times New Roman"/>
          <w:i/>
          <w:sz w:val="28"/>
          <w:szCs w:val="28"/>
        </w:rPr>
        <w:t xml:space="preserve"> (дети)</w:t>
      </w:r>
    </w:p>
    <w:p w:rsidR="008C4B25" w:rsidRPr="00C92BE6" w:rsidRDefault="00AE0D84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Ребенку завязывают глаза, а несколько мам садятся на стулья и вытягивают руки.</w:t>
      </w:r>
    </w:p>
    <w:p w:rsidR="008C4B25" w:rsidRPr="00C92BE6" w:rsidRDefault="008C4B25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Задача: узнать свою маму среди других по рукам, с завязанными  глазами.</w:t>
      </w:r>
    </w:p>
    <w:p w:rsidR="008C4B25" w:rsidRPr="00C92BE6" w:rsidRDefault="006A3876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b/>
          <w:bCs/>
          <w:sz w:val="28"/>
          <w:szCs w:val="28"/>
        </w:rPr>
        <w:t xml:space="preserve">«Найди своего ребёнка» </w:t>
      </w:r>
      <w:r w:rsidRPr="00C92BE6">
        <w:rPr>
          <w:rFonts w:ascii="Times New Roman" w:hAnsi="Times New Roman" w:cs="Times New Roman"/>
          <w:sz w:val="28"/>
          <w:szCs w:val="28"/>
        </w:rPr>
        <w:t> </w:t>
      </w:r>
      <w:r w:rsidR="00683CF2" w:rsidRPr="00C92BE6">
        <w:rPr>
          <w:rFonts w:ascii="Times New Roman" w:hAnsi="Times New Roman" w:cs="Times New Roman"/>
          <w:bCs/>
          <w:i/>
          <w:sz w:val="28"/>
          <w:szCs w:val="28"/>
        </w:rPr>
        <w:t>команда (мамы)</w:t>
      </w:r>
      <w:r w:rsidR="000C0A67" w:rsidRPr="00C92B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2B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C0A67" w:rsidRPr="00C92BE6">
        <w:rPr>
          <w:rFonts w:ascii="Times New Roman" w:hAnsi="Times New Roman" w:cs="Times New Roman"/>
          <w:i/>
          <w:iCs/>
          <w:sz w:val="28"/>
          <w:szCs w:val="28"/>
        </w:rPr>
        <w:t xml:space="preserve">(дети стоят в кругу; маме завязывают </w:t>
      </w:r>
      <w:proofErr w:type="gramStart"/>
      <w:r w:rsidR="000C0A67" w:rsidRPr="00C92BE6">
        <w:rPr>
          <w:rFonts w:ascii="Times New Roman" w:hAnsi="Times New Roman" w:cs="Times New Roman"/>
          <w:i/>
          <w:iCs/>
          <w:sz w:val="28"/>
          <w:szCs w:val="28"/>
        </w:rPr>
        <w:t>глаза</w:t>
      </w:r>
      <w:proofErr w:type="gramEnd"/>
      <w:r w:rsidR="000C0A67" w:rsidRPr="00C92BE6">
        <w:rPr>
          <w:rFonts w:ascii="Times New Roman" w:hAnsi="Times New Roman" w:cs="Times New Roman"/>
          <w:i/>
          <w:iCs/>
          <w:sz w:val="28"/>
          <w:szCs w:val="28"/>
        </w:rPr>
        <w:t xml:space="preserve"> и она на ощупь угадывает своего ребенка; при этом можно ребенка поставить на стульчик; у </w:t>
      </w:r>
      <w:r w:rsidR="000C0A67" w:rsidRPr="00C92BE6">
        <w:rPr>
          <w:rFonts w:ascii="Times New Roman" w:hAnsi="Times New Roman" w:cs="Times New Roman"/>
          <w:sz w:val="28"/>
          <w:szCs w:val="28"/>
        </w:rPr>
        <w:t>девочки снять бантик…)</w:t>
      </w:r>
    </w:p>
    <w:p w:rsidR="00DB412B" w:rsidRPr="00C92BE6" w:rsidRDefault="00DB412B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110" w:rsidRPr="00C92BE6" w:rsidRDefault="00BC4168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Ученик</w:t>
      </w:r>
      <w:r w:rsidR="002E1110" w:rsidRPr="00C92BE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C92BE6">
        <w:rPr>
          <w:rFonts w:ascii="Times New Roman" w:hAnsi="Times New Roman" w:cs="Times New Roman"/>
          <w:b/>
          <w:sz w:val="28"/>
          <w:szCs w:val="28"/>
        </w:rPr>
        <w:t>:</w:t>
      </w:r>
    </w:p>
    <w:p w:rsidR="00BC4168" w:rsidRPr="00C92BE6" w:rsidRDefault="002E1110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Т</w:t>
      </w:r>
      <w:r w:rsidR="00BC4168" w:rsidRPr="00C92BE6">
        <w:rPr>
          <w:rFonts w:ascii="Times New Roman" w:hAnsi="Times New Roman" w:cs="Times New Roman"/>
          <w:sz w:val="28"/>
          <w:szCs w:val="28"/>
        </w:rPr>
        <w:t>ы самая красивая,</w:t>
      </w:r>
    </w:p>
    <w:p w:rsidR="00BC4168" w:rsidRPr="00C92BE6" w:rsidRDefault="00BC4168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Ты самая хорошая!</w:t>
      </w:r>
    </w:p>
    <w:p w:rsidR="00BC4168" w:rsidRPr="00C92BE6" w:rsidRDefault="00BC4168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На ласковое солнышко</w:t>
      </w:r>
    </w:p>
    <w:p w:rsidR="00BC4168" w:rsidRPr="00C92BE6" w:rsidRDefault="00BC4168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 xml:space="preserve">И на меня 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</w:p>
    <w:p w:rsidR="00BC4168" w:rsidRPr="00C92BE6" w:rsidRDefault="00BC4168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Дарю тебе улыбку</w:t>
      </w:r>
    </w:p>
    <w:p w:rsidR="00BC4168" w:rsidRPr="00C92BE6" w:rsidRDefault="00BC4168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Дарю тебе цветок</w:t>
      </w:r>
    </w:p>
    <w:p w:rsidR="00BC4168" w:rsidRPr="00C92BE6" w:rsidRDefault="00BC4168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Хочу, чтоб порхала</w:t>
      </w:r>
    </w:p>
    <w:p w:rsidR="00BC4168" w:rsidRPr="00C92BE6" w:rsidRDefault="00BC4168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Всегда, как мотылёк!</w:t>
      </w:r>
    </w:p>
    <w:p w:rsidR="00C92BE6" w:rsidRPr="00C92BE6" w:rsidRDefault="00C92BE6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05D" w:rsidRPr="00C92BE6" w:rsidRDefault="006A3876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b/>
          <w:bCs/>
          <w:sz w:val="28"/>
          <w:szCs w:val="28"/>
        </w:rPr>
        <w:t>Конкурс №2. «Ласковый»</w:t>
      </w:r>
      <w:r w:rsidRPr="00C92BE6">
        <w:rPr>
          <w:rFonts w:ascii="Times New Roman" w:hAnsi="Times New Roman" w:cs="Times New Roman"/>
          <w:sz w:val="28"/>
          <w:szCs w:val="28"/>
        </w:rPr>
        <w:t>  Мамы и дети встают друг напротив друга и по очереди говорят ласковые слова (мамы - детям и наоборот).</w:t>
      </w:r>
    </w:p>
    <w:p w:rsidR="006A3876" w:rsidRPr="00C92BE6" w:rsidRDefault="006A3876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110" w:rsidRPr="00C92BE6" w:rsidRDefault="0043105D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Ученик</w:t>
      </w:r>
      <w:r w:rsidR="002E1110" w:rsidRPr="00C92BE6">
        <w:rPr>
          <w:rFonts w:ascii="Times New Roman" w:hAnsi="Times New Roman" w:cs="Times New Roman"/>
          <w:b/>
          <w:sz w:val="28"/>
          <w:szCs w:val="28"/>
        </w:rPr>
        <w:t>5</w:t>
      </w:r>
      <w:r w:rsidRPr="00C92BE6">
        <w:rPr>
          <w:rFonts w:ascii="Times New Roman" w:hAnsi="Times New Roman" w:cs="Times New Roman"/>
          <w:b/>
          <w:sz w:val="28"/>
          <w:szCs w:val="28"/>
        </w:rPr>
        <w:t>: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Маму очень я люблю.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Ей привет горячий шлю,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Но и бабушке родной.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Мы с моею бабушкой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Старые друзья.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Бабушка моя!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Сказок столько знает,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Что н перечесть.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И всегда в запасе новенькая есть.</w:t>
      </w:r>
    </w:p>
    <w:p w:rsidR="00C92BE6" w:rsidRPr="00C92BE6" w:rsidRDefault="00C92BE6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76" w:rsidRPr="00C92BE6" w:rsidRDefault="006A3876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Конкурс №3. «Сказочный</w:t>
      </w:r>
      <w:r w:rsidR="0043105D" w:rsidRPr="00C92BE6">
        <w:rPr>
          <w:rFonts w:ascii="Times New Roman" w:hAnsi="Times New Roman" w:cs="Times New Roman"/>
          <w:b/>
          <w:sz w:val="28"/>
          <w:szCs w:val="28"/>
        </w:rPr>
        <w:t>»</w:t>
      </w:r>
    </w:p>
    <w:p w:rsidR="00683CF2" w:rsidRPr="00C92BE6" w:rsidRDefault="00683CF2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bCs/>
          <w:i/>
          <w:sz w:val="28"/>
          <w:szCs w:val="28"/>
        </w:rPr>
        <w:t>Блицтурнир. (Быстрый вопрос – быстрый ответ.)</w:t>
      </w:r>
      <w:r w:rsidRPr="00C92BE6">
        <w:rPr>
          <w:rFonts w:ascii="Times New Roman" w:hAnsi="Times New Roman" w:cs="Times New Roman"/>
          <w:i/>
          <w:sz w:val="28"/>
          <w:szCs w:val="28"/>
        </w:rPr>
        <w:t xml:space="preserve">  команда (дети)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Кто из обитателей болот стал женой Ивана-царевича?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 xml:space="preserve">Аппарат, на 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Баба-Яга совершает полёт.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Что потеряла Золушка?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lastRenderedPageBreak/>
        <w:t>Какие цветы собирала Падчерица в сказке «Двенадцать месяцев»?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Весёлый человечек-луковка.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Герой сказки, путешествующий на печи.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Кто смастерил Буратино?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Кем стал гадкий утёнок?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Почтальон из деревни Простоквашино.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Крокодил, друг Чебурашки.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Черепаха, подарившая Буратино Золотой ключик.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Чем ловил рыбу Волк из сказки «Лисичка-сестричка и Серый Волк»?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 какой сказке Людоед превращается в мышку, и кот съедает её?</w:t>
      </w:r>
    </w:p>
    <w:p w:rsidR="00683CF2" w:rsidRPr="00C92BE6" w:rsidRDefault="00683CF2" w:rsidP="00C92BE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Кого вылепили старик со старухой из снега?</w:t>
      </w:r>
    </w:p>
    <w:p w:rsidR="008E6CDC" w:rsidRPr="00C92BE6" w:rsidRDefault="008E6CDC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E6">
        <w:rPr>
          <w:rFonts w:ascii="Times New Roman" w:hAnsi="Times New Roman" w:cs="Times New Roman"/>
          <w:i/>
          <w:sz w:val="28"/>
          <w:szCs w:val="28"/>
        </w:rPr>
        <w:t>команда (мамы)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 каком государстве жили герои многих русских народных сказок?</w:t>
      </w:r>
      <w:r w:rsidRPr="00C92BE6">
        <w:rPr>
          <w:rFonts w:ascii="Times New Roman" w:hAnsi="Times New Roman" w:cs="Times New Roman"/>
          <w:sz w:val="28"/>
          <w:szCs w:val="28"/>
        </w:rPr>
        <w:br/>
        <w:t>(в тридевятом царстве, в тридесятом государстве)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Чем был колобок</w:t>
      </w:r>
      <w:r w:rsidRPr="00C92BE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2BE6">
        <w:rPr>
          <w:rFonts w:ascii="Times New Roman" w:hAnsi="Times New Roman" w:cs="Times New Roman"/>
          <w:sz w:val="28"/>
          <w:szCs w:val="28"/>
        </w:rPr>
        <w:t> пряником или пирогом?  (пряником)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Каково настоящее имя Царевн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лягушки?  (Василиса Премудрая)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Назовите имя сказочного царя-долгожителя. (Кощей)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Назовите грозное оружие Соловья Разбойника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>свист)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 xml:space="preserve">Поляки называют её </w:t>
      </w:r>
      <w:proofErr w:type="spellStart"/>
      <w:r w:rsidRPr="00C92BE6">
        <w:rPr>
          <w:rFonts w:ascii="Times New Roman" w:hAnsi="Times New Roman" w:cs="Times New Roman"/>
          <w:sz w:val="28"/>
          <w:szCs w:val="28"/>
        </w:rPr>
        <w:t>Едзина</w:t>
      </w:r>
      <w:proofErr w:type="spellEnd"/>
      <w:r w:rsidRPr="00C92BE6">
        <w:rPr>
          <w:rFonts w:ascii="Times New Roman" w:hAnsi="Times New Roman" w:cs="Times New Roman"/>
          <w:sz w:val="28"/>
          <w:szCs w:val="28"/>
        </w:rPr>
        <w:t xml:space="preserve">, чехи – </w:t>
      </w:r>
      <w:proofErr w:type="spellStart"/>
      <w:r w:rsidRPr="00C92BE6">
        <w:rPr>
          <w:rFonts w:ascii="Times New Roman" w:hAnsi="Times New Roman" w:cs="Times New Roman"/>
          <w:sz w:val="28"/>
          <w:szCs w:val="28"/>
        </w:rPr>
        <w:t>Езинка</w:t>
      </w:r>
      <w:proofErr w:type="spellEnd"/>
      <w:r w:rsidRPr="00C92BE6">
        <w:rPr>
          <w:rFonts w:ascii="Times New Roman" w:hAnsi="Times New Roman" w:cs="Times New Roman"/>
          <w:sz w:val="28"/>
          <w:szCs w:val="28"/>
        </w:rPr>
        <w:t>, словаки – Еже Баба, а как называем её мы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(Баба Яга)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Назовите место рождения Колобк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>печь)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Назовите единственную героиню сказки «Репка», имя которой нам известно? (Жучка)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Назовите сказочный персонаж, лезущий вон из кожи? (Царевна-лягушка)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Как называется деталь женского платья, в которой помещаются озёра, лебеди и другие элементы окружающей среды   (рукав платья Царевны-лягушки)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Какой сказочный головной убор нельзя нарисовать? (шапку-невидимку)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Назовите русскую народную сказку, в которой было 3 покушения на убийство и одно убийство? (Колобок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>.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 какой русской народной сказке человеку помог волк?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( Иван-царевич и серый волк).</w:t>
      </w:r>
    </w:p>
    <w:p w:rsidR="008E6CDC" w:rsidRPr="00C92BE6" w:rsidRDefault="008E6CDC" w:rsidP="00C92B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 какой сказке были драгоценные царства? ( Золотое, серебряное и медное царство).</w:t>
      </w:r>
    </w:p>
    <w:p w:rsidR="006A3876" w:rsidRPr="00C92BE6" w:rsidRDefault="006A3876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05D" w:rsidRPr="00C92BE6" w:rsidRDefault="006A3876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Ученик</w:t>
      </w:r>
      <w:r w:rsidR="002E1110" w:rsidRPr="00C92BE6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C92BE6">
        <w:rPr>
          <w:rFonts w:ascii="Times New Roman" w:hAnsi="Times New Roman" w:cs="Times New Roman"/>
          <w:b/>
          <w:sz w:val="28"/>
          <w:szCs w:val="28"/>
        </w:rPr>
        <w:t>: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 xml:space="preserve">Всё на 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успевает,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Кто тебя всегда утешит,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lastRenderedPageBreak/>
        <w:t xml:space="preserve">В щечку поцелует – 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>?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Вот она всегда какая-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Моя мамочка родная!</w:t>
      </w:r>
    </w:p>
    <w:p w:rsidR="00C92BE6" w:rsidRPr="00C92BE6" w:rsidRDefault="00C92BE6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C547A" w:rsidRPr="00C92BE6">
        <w:rPr>
          <w:rFonts w:ascii="Times New Roman" w:hAnsi="Times New Roman" w:cs="Times New Roman"/>
          <w:b/>
          <w:sz w:val="28"/>
          <w:szCs w:val="28"/>
        </w:rPr>
        <w:t xml:space="preserve"> №4.</w:t>
      </w:r>
      <w:r w:rsidRPr="00C92BE6">
        <w:rPr>
          <w:rFonts w:ascii="Times New Roman" w:hAnsi="Times New Roman" w:cs="Times New Roman"/>
          <w:b/>
          <w:sz w:val="28"/>
          <w:szCs w:val="28"/>
        </w:rPr>
        <w:t xml:space="preserve"> «Видеоряд»</w:t>
      </w:r>
      <w:r w:rsidR="008E6CDC" w:rsidRPr="00C9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CDC" w:rsidRPr="00C92BE6">
        <w:rPr>
          <w:rFonts w:ascii="Times New Roman" w:hAnsi="Times New Roman" w:cs="Times New Roman"/>
          <w:sz w:val="28"/>
          <w:szCs w:val="28"/>
        </w:rPr>
        <w:t>конкурс на внимательность.</w:t>
      </w:r>
    </w:p>
    <w:p w:rsidR="00953FDC" w:rsidRPr="00C92BE6" w:rsidRDefault="008E6CDC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Предлагается просмотреть видеоряд картинок. К одной из картинок</w:t>
      </w:r>
      <w:r w:rsidR="00953FDC" w:rsidRPr="00C92BE6">
        <w:rPr>
          <w:rFonts w:ascii="Times New Roman" w:hAnsi="Times New Roman" w:cs="Times New Roman"/>
          <w:sz w:val="28"/>
          <w:szCs w:val="28"/>
        </w:rPr>
        <w:t xml:space="preserve"> задается вопрос после просмотра. Побеждает та команда, которая правильно ответит на вопрос.</w:t>
      </w:r>
    </w:p>
    <w:p w:rsidR="008E6CDC" w:rsidRPr="00C92BE6" w:rsidRDefault="00953FDC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2BE6">
        <w:rPr>
          <w:rFonts w:ascii="Times New Roman" w:hAnsi="Times New Roman" w:cs="Times New Roman"/>
          <w:i/>
          <w:sz w:val="28"/>
          <w:szCs w:val="28"/>
        </w:rPr>
        <w:t>Команда (дети):  (1.</w:t>
      </w:r>
      <w:proofErr w:type="gramEnd"/>
      <w:r w:rsidRPr="00C92BE6">
        <w:rPr>
          <w:rFonts w:ascii="Times New Roman" w:hAnsi="Times New Roman" w:cs="Times New Roman"/>
          <w:i/>
          <w:sz w:val="28"/>
          <w:szCs w:val="28"/>
        </w:rPr>
        <w:t xml:space="preserve"> Сколько котят изображено на картинке (4).  2. Какие примеры напис</w:t>
      </w:r>
      <w:r w:rsidR="00C92BE6" w:rsidRPr="00C92BE6">
        <w:rPr>
          <w:rFonts w:ascii="Times New Roman" w:hAnsi="Times New Roman" w:cs="Times New Roman"/>
          <w:i/>
          <w:sz w:val="28"/>
          <w:szCs w:val="28"/>
        </w:rPr>
        <w:t xml:space="preserve">аны на доске? (2*2, 3*4, 4*5). 3. </w:t>
      </w:r>
      <w:r w:rsidRPr="00C92BE6">
        <w:rPr>
          <w:rFonts w:ascii="Times New Roman" w:hAnsi="Times New Roman" w:cs="Times New Roman"/>
          <w:i/>
          <w:sz w:val="28"/>
          <w:szCs w:val="28"/>
        </w:rPr>
        <w:t>Какое время года изображено на первой картинке? (осень).</w:t>
      </w:r>
    </w:p>
    <w:p w:rsidR="00953FDC" w:rsidRPr="00C92BE6" w:rsidRDefault="00953FDC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2BE6">
        <w:rPr>
          <w:rFonts w:ascii="Times New Roman" w:hAnsi="Times New Roman" w:cs="Times New Roman"/>
          <w:i/>
          <w:sz w:val="28"/>
          <w:szCs w:val="28"/>
        </w:rPr>
        <w:t>Команда (мамы): (1.</w:t>
      </w:r>
      <w:proofErr w:type="gramEnd"/>
      <w:r w:rsidRPr="00C92BE6">
        <w:rPr>
          <w:rFonts w:ascii="Times New Roman" w:hAnsi="Times New Roman" w:cs="Times New Roman"/>
          <w:i/>
          <w:sz w:val="28"/>
          <w:szCs w:val="28"/>
        </w:rPr>
        <w:t xml:space="preserve"> Какого цвета бантики у собачек на картинке  (красного).  2. Сколько батонов лежит в корзинке на картинке (2). 3. Из каких продуктов сделана улыбка на картинке (яйца, сосиска).</w:t>
      </w:r>
    </w:p>
    <w:p w:rsidR="008E6CDC" w:rsidRPr="00C92BE6" w:rsidRDefault="008E6CDC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CF2" w:rsidRPr="00C92BE6" w:rsidRDefault="00683CF2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A7D" w:rsidRPr="00C92BE6" w:rsidRDefault="009C547A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Конкурс№5.</w:t>
      </w:r>
      <w:r w:rsidR="001B7914" w:rsidRPr="00C92BE6">
        <w:rPr>
          <w:rFonts w:ascii="Times New Roman" w:hAnsi="Times New Roman" w:cs="Times New Roman"/>
          <w:b/>
          <w:sz w:val="28"/>
          <w:szCs w:val="28"/>
        </w:rPr>
        <w:t xml:space="preserve"> «Угадай мелодию»</w:t>
      </w:r>
    </w:p>
    <w:p w:rsidR="001B7914" w:rsidRPr="00C92BE6" w:rsidRDefault="00683CF2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Несколько секунд звучит фрагмент песенки, нужно угадать название песни или мультфильма.</w:t>
      </w:r>
    </w:p>
    <w:p w:rsidR="001B7914" w:rsidRPr="00C92BE6" w:rsidRDefault="009C547A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E6">
        <w:rPr>
          <w:rFonts w:ascii="Times New Roman" w:hAnsi="Times New Roman" w:cs="Times New Roman"/>
          <w:i/>
          <w:sz w:val="28"/>
          <w:szCs w:val="28"/>
        </w:rPr>
        <w:t xml:space="preserve">Команда (дети): песенка </w:t>
      </w:r>
      <w:r w:rsidR="002E1110" w:rsidRPr="00C92B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BE6">
        <w:rPr>
          <w:rFonts w:ascii="Times New Roman" w:hAnsi="Times New Roman" w:cs="Times New Roman"/>
          <w:i/>
          <w:sz w:val="28"/>
          <w:szCs w:val="28"/>
        </w:rPr>
        <w:t>мамонтёнка</w:t>
      </w:r>
    </w:p>
    <w:p w:rsidR="001B7914" w:rsidRPr="00C92BE6" w:rsidRDefault="009C547A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BE6">
        <w:rPr>
          <w:rFonts w:ascii="Times New Roman" w:hAnsi="Times New Roman" w:cs="Times New Roman"/>
          <w:i/>
          <w:sz w:val="28"/>
          <w:szCs w:val="28"/>
        </w:rPr>
        <w:t>Команда (мамы): песенка</w:t>
      </w:r>
      <w:r w:rsidR="002E1110" w:rsidRPr="00C92BE6">
        <w:rPr>
          <w:rFonts w:ascii="Times New Roman" w:hAnsi="Times New Roman" w:cs="Times New Roman"/>
          <w:i/>
          <w:sz w:val="28"/>
          <w:szCs w:val="28"/>
        </w:rPr>
        <w:t xml:space="preserve"> улыбка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110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Ученик</w:t>
      </w:r>
      <w:r w:rsidR="002E1110" w:rsidRPr="00C92BE6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9C547A" w:rsidRPr="00C92BE6">
        <w:rPr>
          <w:rFonts w:ascii="Times New Roman" w:hAnsi="Times New Roman" w:cs="Times New Roman"/>
          <w:b/>
          <w:sz w:val="28"/>
          <w:szCs w:val="28"/>
        </w:rPr>
        <w:t>: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На свете добрых слов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Живёт немало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Но всех добрее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И нежней одно: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Из двух слогов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Простое слово «мама»</w:t>
      </w:r>
    </w:p>
    <w:p w:rsidR="0043105D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9D2D3C" w:rsidRPr="00C92BE6" w:rsidRDefault="0043105D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Роднее, чем оно!</w:t>
      </w:r>
    </w:p>
    <w:p w:rsidR="002E1110" w:rsidRPr="00C92BE6" w:rsidRDefault="002E1110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CF2" w:rsidRPr="00C92BE6" w:rsidRDefault="00683CF2" w:rsidP="00C9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E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Счастливы будут матери – значит, крепкой будет семья, здоровыми дети, благополучным – настоящее и будущее России.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Дорогие наши мамы! Оставайтесь всегда неповторимыми и желанными! Самыми красивыми, самыми добрыми! Пусть в ваших глазах не гаснут улыбки, и пусть всегда  в жизни светит вам звезда счастья и любви. Сегодня мы ещё раз убедились, что наши мамы самые творческие, веселые, находчивые, артистичные, самые-самые…</w:t>
      </w:r>
    </w:p>
    <w:p w:rsidR="00683CF2" w:rsidRPr="00C92BE6" w:rsidRDefault="00683CF2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Дорогие наши, родные, мы очень рады, что Вы у нас есть!</w:t>
      </w:r>
    </w:p>
    <w:p w:rsidR="00683CF2" w:rsidRPr="00C92BE6" w:rsidRDefault="00683CF2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Ведь Вы – самые близкие для нас люди.</w:t>
      </w:r>
    </w:p>
    <w:p w:rsidR="00683CF2" w:rsidRPr="00C92BE6" w:rsidRDefault="00683CF2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 xml:space="preserve">Спасибо, что Вы нашли 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и пришли сегодня к нам</w:t>
      </w:r>
    </w:p>
    <w:p w:rsidR="00683CF2" w:rsidRPr="00C92BE6" w:rsidRDefault="00683CF2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lastRenderedPageBreak/>
        <w:t xml:space="preserve">Приходите чаще, ведь школа – это дом </w:t>
      </w:r>
      <w:proofErr w:type="gramStart"/>
      <w:r w:rsidRPr="00C92BE6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C92BE6">
        <w:rPr>
          <w:rFonts w:ascii="Times New Roman" w:hAnsi="Times New Roman" w:cs="Times New Roman"/>
          <w:sz w:val="28"/>
          <w:szCs w:val="28"/>
        </w:rPr>
        <w:t xml:space="preserve"> детей, а значит и ваш дом.</w:t>
      </w:r>
    </w:p>
    <w:p w:rsidR="001B7914" w:rsidRPr="00C92BE6" w:rsidRDefault="00683CF2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E6">
        <w:rPr>
          <w:rFonts w:ascii="Times New Roman" w:hAnsi="Times New Roman" w:cs="Times New Roman"/>
          <w:sz w:val="28"/>
          <w:szCs w:val="28"/>
        </w:rPr>
        <w:t>До свидания!</w:t>
      </w:r>
    </w:p>
    <w:p w:rsidR="001B7914" w:rsidRPr="00C92BE6" w:rsidRDefault="001B7914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6A7" w:rsidRPr="00C92BE6" w:rsidRDefault="005626A7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E7D" w:rsidRPr="00C92BE6" w:rsidRDefault="00DA6E7D" w:rsidP="00C92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6A7" w:rsidRPr="00C92BE6" w:rsidRDefault="005626A7" w:rsidP="00C9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26A7" w:rsidRPr="00C92BE6" w:rsidSect="00DA47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9D"/>
    <w:multiLevelType w:val="hybridMultilevel"/>
    <w:tmpl w:val="BE5E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C19"/>
    <w:multiLevelType w:val="hybridMultilevel"/>
    <w:tmpl w:val="CBA6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41D"/>
    <w:multiLevelType w:val="hybridMultilevel"/>
    <w:tmpl w:val="6ED6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7833"/>
    <w:multiLevelType w:val="hybridMultilevel"/>
    <w:tmpl w:val="1C34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54C6A"/>
    <w:multiLevelType w:val="multilevel"/>
    <w:tmpl w:val="73A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57594"/>
    <w:multiLevelType w:val="hybridMultilevel"/>
    <w:tmpl w:val="C7D49B80"/>
    <w:lvl w:ilvl="0" w:tplc="661226B8">
      <w:start w:val="1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D23BD"/>
    <w:multiLevelType w:val="hybridMultilevel"/>
    <w:tmpl w:val="9A08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42457"/>
    <w:multiLevelType w:val="multilevel"/>
    <w:tmpl w:val="A1AA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99"/>
    <w:rsid w:val="000C0A67"/>
    <w:rsid w:val="000F79F3"/>
    <w:rsid w:val="00153CDF"/>
    <w:rsid w:val="001B7914"/>
    <w:rsid w:val="002E1110"/>
    <w:rsid w:val="0043105D"/>
    <w:rsid w:val="00556A7D"/>
    <w:rsid w:val="005626A7"/>
    <w:rsid w:val="00592EC5"/>
    <w:rsid w:val="0063753E"/>
    <w:rsid w:val="00683CF2"/>
    <w:rsid w:val="006A3876"/>
    <w:rsid w:val="00784AD6"/>
    <w:rsid w:val="008C4B25"/>
    <w:rsid w:val="008E6CDC"/>
    <w:rsid w:val="00953FDC"/>
    <w:rsid w:val="009C547A"/>
    <w:rsid w:val="009D2D3C"/>
    <w:rsid w:val="00A43CBC"/>
    <w:rsid w:val="00AE0D84"/>
    <w:rsid w:val="00B32F22"/>
    <w:rsid w:val="00B74D43"/>
    <w:rsid w:val="00BC4168"/>
    <w:rsid w:val="00C92BE6"/>
    <w:rsid w:val="00DA4799"/>
    <w:rsid w:val="00DA6E7D"/>
    <w:rsid w:val="00DB412B"/>
    <w:rsid w:val="00E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 Биология</dc:creator>
  <cp:lastModifiedBy>Кабинет 24 Биология</cp:lastModifiedBy>
  <cp:revision>13</cp:revision>
  <dcterms:created xsi:type="dcterms:W3CDTF">2015-10-20T10:15:00Z</dcterms:created>
  <dcterms:modified xsi:type="dcterms:W3CDTF">2015-11-23T07:28:00Z</dcterms:modified>
</cp:coreProperties>
</file>